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км. а/д 50К-17Р-Камень-на-Оби (в границах Новосибирской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км. а/д 50К-17Р-Камень-на-Оби (в границах Новосибирской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20:00; 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20:50; 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12:15; 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13:30; 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13:25; 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20:50; 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